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AD6352090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Sultamurotova Shahzoda Ergash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OLUVCHI:Sultamurotova Shahzoda Ergash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Navro'z MFY, G`ofur G`ulom ko'chasi, 26-uy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AD6352090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97 857 79 32,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