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AD6457712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Davletov Hamdambek Qadomovich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OLUVCHI:Davletov Hamdambek Qadomovich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Shixlar MFY, Nurzamon ko'chasi, 40-uy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AD6457712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975171559,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