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AD6489113</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06/08/2024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Amanbayeva Oynura Rasul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OLUVCHI:Amanbayeva Oynura Rasul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Gurlan tumani, Vatanparvar MFY, Quyoshli ko'chasi, 50-uy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AD6489113</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88 457 33 30, 97 603 04 13</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