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AD6493045</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29/08/2024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O`rinov Diyorbek Batir o`g`li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60220300 - Tarix;</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OLUVCHI:O`rinov Diyorbek Batir o`g`li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Xiva tumani, Sho'rko'l MFY, Mulkdor ko'chasi, 22-uy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AD6493045</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94 293 07 26, 90 719 93 77</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