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AD6601887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Zuxra Qahramon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Zuxra Qahramon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Sayot MFY, Qutlug'qadam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AD6601887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88 321 06 29, 88 514 00 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