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AD6769699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Yusupbayev Azizbek Mansur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G`aybu qishlog`i Adolat maxallasi</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Yusupbayev Azizbek Mansur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Urganch tumani, G`aybu qishlog`i Adolat maxallasi MFY, Oq soqollar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AD6769699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97 742 00 55, </w:t>
      </w:r>
      <w:r>
        <w:rPr>
          <w:rFonts w:ascii="Times New Roman" w:hAnsi="Times New Roman" w:eastAsia="Times New Roman"/>
          <w:sz w:val="28"/>
        </w:rPr>
        <w:t>94 115 58 57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