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AD6831151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03/08/2024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Sultonova Sevara Bozorboyevna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3-kurs;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OLUVCHI:Sultonova Sevara Bozorboyevna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Shovot tumani, Oqko'l MFY, Tadbirkorlik ko'chasi, 96-uy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AD6831151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88 228 19 89, 91 423 63 46</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