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AD6879084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Matqurbonova Sarvinoz Odilbek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OLUVCHI:Matqurbonova Sarvinoz Odilbek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Beshchig'ir MFY, Mingterak ko'chasi, 91 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AD6879084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88 362 87 78,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