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AD6993317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Ibragimova Dilnoza Ravshanbekovna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OLUVCHI:Ibragimova Dilnoza Ravshanbekovna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Do'stlik MFY, Bunyodkor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AD6993317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912972088,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