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AD7116538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Shokirov Nodirbek Azamat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OLUVCHI:Shokirov Nodirbek Azamat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Shirsholi MFY, Shirsholi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AD7116538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971373507,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