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AD7216654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Ortiqova Sabohat Ergashbayevna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OLUVCHI:Ortiqova Sabohat Ergashbayevna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Yuksalish MFY, Nurli manzil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AD7216654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94 310 09 34, 88 228 18 58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