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AD7300536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Narmetova Go'zal Hamdam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Nurafshon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Narmetova Go'zal Hamdam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Xonqa tumani, Nurafshon MFY, Nurafshon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AD7300536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94 625 35 36, </w:t>
      </w:r>
      <w:r>
        <w:rPr>
          <w:rFonts w:ascii="Times New Roman" w:hAnsi="Times New Roman" w:eastAsia="Times New Roman"/>
          <w:sz w:val="28"/>
        </w:rPr>
        <w:t>93 867 35 36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