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AD7322589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Atadjanova Roziyajon Xudaybergenova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OLUVCHI:Atadjanova Roziyajon Xudaybergenova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Shalola MFY, Bo'ston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AD7322589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975123443,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