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AD7620620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Rushana Jumanazarovna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Rushana Jumanazarovna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Navro'z MFY, Abdulla Qodiriy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AD7620620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93 287 18 12, 97 510 00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