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AD7768220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Kurbanova Iqbol Kamiljonovna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OLUVCHI:Kurbanova Iqbol Kamiljonovna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Arboblar MFY, Ulug'bek ko'chasi, 54/37-uy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AD7768220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99 505 85 88, 99 701 37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