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AD7924299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Kodirova Gulnoza Shuxrat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70230101 - Lingvistika(ingliz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OLUVCHI:Kodirova Gulnoza Shuxrat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 MFY, Baxtli kelajak ko'chasi, 17-uy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AD7924299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937522221,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