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AD8014306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Matmuratova Charosxon Shokirjon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OLUVCHI:Matmuratova Charosxon Shokirjon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Bahoriston MFY, Oybek ko'chasi, 71-uy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AD8014306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97 360 92 52, 88 518 80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