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AD8034839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Bozarboyeva Sadokat Farxodovna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OLUVCHI:Bozarboyeva Sadokat Farxodovna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Beshchiqir MFY, Istiqlol ko'chasi, 88-uy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AD8034839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90 737 87 85, 91 426 01 23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