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AD8169669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Xudayberganova Mushtariybonu Qudratbekovna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OLUVCHI:Xudayberganova Mushtariybonu Qudratbekovna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Jaloladdin Manguberdi MFY, Sharof Rashidov ko'chasi, 104A-uy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AD8169669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97 605 91 11, 94 007 36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