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AS0504250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Begaliyeva Hulkaroy Adham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OLUVCHI:Begaliyeva Hulkaroy Adham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Novro'z MFY, Jalollidin  Manguberdi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AS0504250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88 518 14 07,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