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Ad2540901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Xasanova Muxlisa Umrbek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OLUVCHI:Xasanova Muxlisa Umrbek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Beshta, Bog'i eram MFY, Hurriyat ko'chasi, 200-uy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Ad2540901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88 603 36 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