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KA0445971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Marimova Aziza Artikbayevna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OLUVCHI:Marimova Aziza Artikbayevna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Beruniy tumani, Kangshartal mahalla MFY, Yoshlik kocha ko'chasi, 142-uy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KA0445971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941498474, 991492874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