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KA0522272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Karimbayeva Sharofat Ilxomjon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OLUVCHI:Karimbayeva Sharofat Ilxomjon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Beruniy MFY, Oqko'l ko'chasi, 97-uy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KA0522272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90 736 91 45, 88 355 04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