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KA0858379</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23/08/2024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Djabbarov Daniyor Abdulla o'g'li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60220300 -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OLUVCHI:Djabbarov Daniyor Abdulla o'g'li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Ellikqal`a, Barhayot MFY, Baliqchi ko'chasi, 10-uy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KA0858379</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90 709 97 07, 97 349 19 66</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