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KA0933807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Yuldasheva Asalxon Madiyar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OLUVCHI:Yuldasheva Asalxon Madiyar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Kattakuch MFY, Chorbog' ko'chasi, 62-uy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KA0933807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992885053,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