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KA0970608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Gulbahor Narimonovna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Gulbahor Narimonovna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Beshmergan MFY, Sharq gavhari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KA0970608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990711929, 932891929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