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KA1111387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25/09/2024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Qadirberdiyeva Muattar Oybek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60310300 - Psixologiya;</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OLUVCHI:Qadirberdiyeva Muattar Oybek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To'rtkul, Tozabog`yop MFY, Besho`g`lon ko'chasi, 10-uy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KA1111387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94 217 48 41, 99 841 17 01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