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aa111111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Sadenova Qizjibek Boldibek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OLUVCHI:Sadenova Qizjibek Boldibek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istiqlol MFY, Yangizamon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aa111111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1324657545479, 74853285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