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ac123142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123 MFY, 12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ac123142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