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ac123142321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 123 MFY, 12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ac123142321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