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Saidaxmadova Yulduz Qudrat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Saidaxmadova Yulduz Qudrat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