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Tajiyeva Gulnoza Saporboyevna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Tajiyeva Gulnoza Saporboyevna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