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Anyozova Raximajon Botirovna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Anyozova Raximajon Botirovna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