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Raximva Muazzam Xusinbay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Raximva Muazzam Xusinbay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