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Masharipova Barno Hurmatbek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Masharipova Barno Hurmatbek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25/09/2024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