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Otabayeva Sadoqat Shakirjanovna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Otabayeva Sadoqat Shakirjanovna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