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Maratova Dildora Tursunboy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Maratova Dildora Tursunboy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