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Rustambayeva Muyassar Sardorbek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Rustambayeva Muyassar Sardorbek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