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Erkaboyeva Shohnoza Ergashboy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Erkaboyeva Shohnoza Ergashboy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