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Bekchonov Mustafo Norbek o'g'li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Bekchonov Mustafo Norbek o'g'li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30/09/2024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