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Shonazarova Zahro Bahrom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Shonazarova Zahro Bahrom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