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Xudayberganov Shoxrux Shuxratovich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Xudayberganov Shoxrux Shuxratovich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