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Raximova Raximajon Sultonovna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Raximova Raximajon Sultonovna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