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Norbayeva Salomat Ollazarovna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Norbayeva Salomat Ollazarovna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