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DJumaniyazova  Laylo Shavkatovna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DJumaniyazova  Laylo Shavkatovna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