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Abdurazzakova Dinara Adilbekovna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Abdurazzakova Dinara Adilbekovna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