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Saidova Inobat Yuldashbayevna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Saidova Inobat Yuldashbayevna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