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ERNIYOZOVA INTIZOR HAKIMOVNA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ERNIYOZOVA INTIZOR HAKIMOVNA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27/09/2024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