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Xajimamatova Marjona Xushnudovna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Xajimamatova Marjona Xushnudovna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