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Urinova Adolat Uktam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Urinova Adolat Uktam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